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4485C" w14:textId="60E54E46" w:rsidR="00065342" w:rsidRPr="003C3CC3" w:rsidRDefault="00867E52">
      <w:pPr>
        <w:rPr>
          <w:rFonts w:ascii="Times New Roman" w:hAnsi="Times New Roman" w:cs="Times New Roman"/>
          <w:sz w:val="24"/>
          <w:szCs w:val="24"/>
        </w:rPr>
      </w:pPr>
      <w:r w:rsidRPr="003C3CC3">
        <w:rPr>
          <w:rFonts w:ascii="Times New Roman" w:hAnsi="Times New Roman" w:cs="Times New Roman"/>
          <w:sz w:val="24"/>
          <w:szCs w:val="24"/>
        </w:rPr>
        <w:t>В преддверии праздника Великой Победы учащиеся 5 "Г" класса, классный руководитель Прокошина А.С. изготовили поздравительные конверты и письма "С днем Победы" бойцам СВО.</w:t>
      </w:r>
    </w:p>
    <w:p w14:paraId="57F8C266" w14:textId="04E6F890" w:rsidR="003C3CC3" w:rsidRDefault="003C3CC3" w:rsidP="003C3CC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6A52763" wp14:editId="17B2DC88">
            <wp:extent cx="4693920" cy="3520684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900" cy="3521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A68B5" w14:textId="2D2AE586" w:rsidR="003C3CC3" w:rsidRDefault="003C3CC3" w:rsidP="003C3CC3">
      <w:pPr>
        <w:rPr>
          <w:noProof/>
        </w:rPr>
      </w:pPr>
    </w:p>
    <w:p w14:paraId="61B414E1" w14:textId="6E881132" w:rsidR="003C3CC3" w:rsidRPr="003C3CC3" w:rsidRDefault="003C3CC3" w:rsidP="003C3CC3">
      <w:pPr>
        <w:jc w:val="center"/>
      </w:pPr>
      <w:r>
        <w:rPr>
          <w:noProof/>
        </w:rPr>
        <w:drawing>
          <wp:inline distT="0" distB="0" distL="0" distR="0" wp14:anchorId="5AF91708" wp14:editId="0E241E42">
            <wp:extent cx="5561369" cy="4171315"/>
            <wp:effectExtent l="0" t="0" r="127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64" cy="417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3CC3" w:rsidRPr="003C3CC3" w:rsidSect="00867E52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3D2"/>
    <w:rsid w:val="00065342"/>
    <w:rsid w:val="003C3CC3"/>
    <w:rsid w:val="00867E52"/>
    <w:rsid w:val="00876100"/>
    <w:rsid w:val="00B8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F0364"/>
  <w15:chartTrackingRefBased/>
  <w15:docId w15:val="{DFC480F9-604B-492A-B59E-A683ABA5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2023-08-21T20:01:00Z</dcterms:created>
  <dcterms:modified xsi:type="dcterms:W3CDTF">2023-10-24T14:09:00Z</dcterms:modified>
</cp:coreProperties>
</file>